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7CA21" w14:textId="541F6FC3" w:rsidR="006E507C" w:rsidRDefault="006E507C">
      <w:r>
        <w:rPr>
          <w:noProof/>
        </w:rPr>
        <w:drawing>
          <wp:inline distT="0" distB="0" distL="0" distR="0" wp14:anchorId="08CFE9C5" wp14:editId="1F2997BA">
            <wp:extent cx="5902960" cy="6919595"/>
            <wp:effectExtent l="0" t="0" r="254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960" cy="691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F76B0" w14:textId="77FC6BAB" w:rsidR="006E507C" w:rsidRDefault="006E507C">
      <w:r>
        <w:rPr>
          <w:noProof/>
        </w:rPr>
        <w:lastRenderedPageBreak/>
        <w:drawing>
          <wp:inline distT="0" distB="0" distL="0" distR="0" wp14:anchorId="324F2CC3" wp14:editId="442DCC5D">
            <wp:extent cx="6114415" cy="7294880"/>
            <wp:effectExtent l="0" t="0" r="635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729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B6613" w14:textId="1547B08F" w:rsidR="006E507C" w:rsidRDefault="006E507C"/>
    <w:p w14:paraId="7A4D26A0" w14:textId="7CCFCFAB" w:rsidR="006E507C" w:rsidRDefault="006E507C"/>
    <w:p w14:paraId="4B5EC397" w14:textId="4BDB503C" w:rsidR="006E507C" w:rsidRDefault="006E507C">
      <w:r>
        <w:rPr>
          <w:noProof/>
        </w:rPr>
        <w:lastRenderedPageBreak/>
        <w:drawing>
          <wp:inline distT="0" distB="0" distL="0" distR="0" wp14:anchorId="2E846856" wp14:editId="7A079474">
            <wp:extent cx="5848350" cy="779970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779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1D847" w14:textId="6EAAD64B" w:rsidR="006E507C" w:rsidRDefault="006E507C" w:rsidP="006E507C">
      <w:pPr>
        <w:jc w:val="center"/>
      </w:pPr>
      <w:r>
        <w:rPr>
          <w:noProof/>
        </w:rPr>
        <w:lastRenderedPageBreak/>
        <w:drawing>
          <wp:inline distT="0" distB="0" distL="0" distR="0" wp14:anchorId="4C216AF2" wp14:editId="4DBECBC1">
            <wp:extent cx="5998210" cy="7588250"/>
            <wp:effectExtent l="0" t="0" r="254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210" cy="758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F657064" wp14:editId="51636F1F">
            <wp:extent cx="2313305" cy="1153160"/>
            <wp:effectExtent l="0" t="0" r="0" b="889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15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E507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4E1E8" w14:textId="77777777" w:rsidR="006E1E84" w:rsidRDefault="006E1E84" w:rsidP="006E507C">
      <w:pPr>
        <w:spacing w:after="0" w:line="240" w:lineRule="auto"/>
      </w:pPr>
      <w:r>
        <w:separator/>
      </w:r>
    </w:p>
  </w:endnote>
  <w:endnote w:type="continuationSeparator" w:id="0">
    <w:p w14:paraId="5A515A41" w14:textId="77777777" w:rsidR="006E1E84" w:rsidRDefault="006E1E84" w:rsidP="006E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7594663"/>
      <w:docPartObj>
        <w:docPartGallery w:val="Page Numbers (Bottom of Page)"/>
        <w:docPartUnique/>
      </w:docPartObj>
    </w:sdtPr>
    <w:sdtContent>
      <w:p w14:paraId="3F4C396E" w14:textId="4EF1F10F" w:rsidR="006E507C" w:rsidRDefault="006E507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D59F1D" w14:textId="77777777" w:rsidR="006E507C" w:rsidRDefault="006E507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3C90B" w14:textId="77777777" w:rsidR="006E1E84" w:rsidRDefault="006E1E84" w:rsidP="006E507C">
      <w:pPr>
        <w:spacing w:after="0" w:line="240" w:lineRule="auto"/>
      </w:pPr>
      <w:r>
        <w:separator/>
      </w:r>
    </w:p>
  </w:footnote>
  <w:footnote w:type="continuationSeparator" w:id="0">
    <w:p w14:paraId="77186FD6" w14:textId="77777777" w:rsidR="006E1E84" w:rsidRDefault="006E1E84" w:rsidP="006E50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7C"/>
    <w:rsid w:val="006E1E84"/>
    <w:rsid w:val="006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AA507"/>
  <w15:chartTrackingRefBased/>
  <w15:docId w15:val="{01532E9A-A21C-4338-9A3A-FCB727051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07C"/>
  </w:style>
  <w:style w:type="paragraph" w:styleId="Pidipagina">
    <w:name w:val="footer"/>
    <w:basedOn w:val="Normale"/>
    <w:link w:val="PidipaginaCarattere"/>
    <w:uiPriority w:val="99"/>
    <w:unhideWhenUsed/>
    <w:rsid w:val="006E5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Nardi - Segreteria Assosoftware</dc:creator>
  <cp:keywords/>
  <dc:description/>
  <cp:lastModifiedBy>Paola Nardi - Segreteria Assosoftware</cp:lastModifiedBy>
  <cp:revision>1</cp:revision>
  <dcterms:created xsi:type="dcterms:W3CDTF">2023-05-10T15:59:00Z</dcterms:created>
  <dcterms:modified xsi:type="dcterms:W3CDTF">2023-05-10T16:02:00Z</dcterms:modified>
</cp:coreProperties>
</file>